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43988">
      <w:pPr>
        <w:bidi w:val="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PRACTICAL NO.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IN"/>
        </w:rPr>
        <w:t>9</w:t>
      </w:r>
    </w:p>
    <w:p w14:paraId="2EA6E1E4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a. Database Programming with SQLite </w:t>
      </w:r>
    </w:p>
    <w:p w14:paraId="19E97D83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Code:</w:t>
      </w:r>
    </w:p>
    <w:p w14:paraId="343DF8F4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activity_main.xml</w:t>
      </w:r>
    </w:p>
    <w:p w14:paraId="42049C56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&lt;androidx.constraintlayout.widget.ConstraintLayout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xmlns:app="http://schemas.android.com/apk/res-auto"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tools:context=".MainActivity"&gt;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&lt;EditText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android:id="@+id/un"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android:layout_marginStart="32dp"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android:layout_marginEnd="32dp"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android:ems="10"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android:hint="Enter Username"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android:inputType="textPersonName"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app:layout_constraintHorizontal_bias="0.497"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app:layout_constraintVertical_bias="0.062"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&lt;EditText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android:id="@+id/pass"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android:layout_marginStart="32dp"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android:layout_marginEnd="32dp"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android:ems="10"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android:hint="Enter Password"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android:inputType="textPassword"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app:layout_constraintHorizontal_bias="0.0"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app:layout_constraintVertical_bias="0.15"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android:text="Save"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app:layout_constraintHorizontal_bias="0.099"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app:layout_constraintVertical_bias="0.238"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android:id="@+id/button2"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android:text="Read"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app:layout_constraintHorizontal_bias="0.498"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app:layout_constraintVertical_bias="0.238"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&lt;ListView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android:id="@+id/userList"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android:layout_height="400dp"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android:layout_marginStart="32dp"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android:layout_marginEnd="32dp"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app:layout_constraintHorizontal_bias="0.0"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app:layout_constraintVertical_bias="0.885"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android:id="@+id/button3"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android:text="Check"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app:layout_constraintHorizontal_bias="0.9"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app:layout_constraintVertical_bias="0.238"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android:id="@+id/button4"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android:text="Change Pass"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app:layout_constraintHorizontal_bias="0.1"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app:layout_constraintVertical_bias="0.335"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&lt;/androidx.constraintlayout.widget.ConstraintLayout&gt;</w:t>
      </w:r>
    </w:p>
    <w:p w14:paraId="14F199D0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0229EC25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MainActivity.kt</w:t>
      </w:r>
    </w:p>
    <w:p w14:paraId="4651E13B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com.example.mydbapp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androidx.appcompat.app.AppCompatActivity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android.os.Bundle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android.widget.ArrayAdapter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android.widget.Toast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kotlinx.android.synthetic.main.activity_main.*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MainActivity : AppCompatActivity()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setContentView(R.layout.activity_main)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mydatabase=TyitDatabaseHelper(this)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un=un.text.toString()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pass=pass.text.toString()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mydatabase.saveUser(un,pass)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button2.setOnClickListener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userD=mydatabase.readUsers()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ad=ArrayAdapter(this,android.R.layout.simple_list_item_1,userD)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userList.adapter=ad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userList.setOnItemClickListener { adapterView, view, i, l -&gt;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data=userList.getItemAtPosition(i).toString()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Toast.makeText(this,data,Toast.LENGTH_SHORT).show()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userList.setOnItemLongClickListener { adapterView, view, i, l -&gt;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id=userList.getItemIdAtPosition(i).toString()[0]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mydatabase.deleteUser(id.digitToInt())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true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button3.setOnClickListener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if(mydatabase.checkUser(un.text.toString(),pass.text.toString())){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Toast.makeText(this,"Valid User",Toast.LENGTH_SHORT).show()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else{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Toast.makeText(this,"Invalid User",Toast.LENGTH_SHORT).show()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button4.setOnClickListener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if(mydatabase.changePass(un.text.toString(),pass.text.toString())){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Toast.makeText(this,"Password Changed!!!",Toast.LENGTH_SHORT).show()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else{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Toast.makeText(this,"Error!!!!",Toast.LENGTH_SHORT).show()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43F76299">
      <w:pPr>
        <w:bidi w:val="0"/>
        <w:rPr>
          <w:rFonts w:hint="default" w:ascii="Times New Roman" w:hAnsi="Times New Roman" w:cs="Times New Roman"/>
          <w:sz w:val="24"/>
          <w:szCs w:val="24"/>
          <w:lang w:val="en-IN"/>
        </w:rPr>
      </w:pPr>
    </w:p>
    <w:p w14:paraId="5A1C47E8">
      <w:pPr>
        <w:bidi w:val="0"/>
        <w:rPr>
          <w:rFonts w:hint="default" w:ascii="Times New Roman" w:hAnsi="Times New Roman" w:cs="Times New Roman"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sz w:val="24"/>
          <w:szCs w:val="24"/>
          <w:lang w:val="en-IN"/>
        </w:rPr>
        <w:t xml:space="preserve">      </w:t>
      </w:r>
    </w:p>
    <w:p w14:paraId="2FF08C2C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  <w:t>TyitDatabaseHelper.kt</w:t>
      </w:r>
    </w:p>
    <w:p w14:paraId="01911DB5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com.example.mydbapp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android.content.ContentValues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android.content.Context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android.database.sqlite.SQLiteDatabase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android.database.sqlite.SQLiteOpenHelper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android.widget.Toast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androidx.core.content.contentValuesOf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TyitDatabaseHelper(var context:Context):SQLiteOpenHelper(context,"TYIT2025",null,1)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onCreate(p0: SQLiteDatabase?)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create_table="create table users(id integer primary key autoincrement,username varchar(20),password var(20))"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p0?.execSQL(create_table)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onUpgrade(p0: SQLiteDatabase?, p1: Int, p2: Int)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TODO("Not yet implemented")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fun saveUser(username:String,pass:String){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db=this.writableDatabase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cv= ContentValues()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cv.put("username",username)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cv.put("password",pass)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res=db.insert("users",null,cv)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if (res &gt; 1){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Toast.makeText(context,"Inserted Successfully",Toast.LENGTH_SHORT).show()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else{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Toast.makeText(context,"Error!!!",Toast.LENGTH_SHORT).show()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fun readUsers():ArrayList&lt;String&gt;{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userdata=ArrayList&lt;String&gt;()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db=this.readableDatabase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rec=db.rawQuery("select * from users",null)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if (rec.moveToFirst())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do{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var data=rec.getString(0).toString()+" "+rec.getString(1).toString()+" "+rec.getString(2).toString()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userdata.add(data)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}while (rec.moveToNext())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return userdata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fun deleteUser(uid:Int){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db=this.writableDatabase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res=db.delete("users","id="+uid,null)&gt;0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if(res){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Toast.makeText(context,"Deleted Successfully",Toast.LENGTH_SHORT).show()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else{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Toast.makeText(context,"Error!!!",Toast.LENGTH_SHORT).show()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fun checkUser(un:String,pass:String):Boolean{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status=false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db=this.readableDatabase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res=db.rawQuery("select * from users where username='$un' and password='$pass'",null)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if (res.count==1){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status=true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return status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fun changePass(username: String, newPassword: String): Boolean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val db = this.writableDatabase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val cv = ContentValues()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cv.put("password",newPassword)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val result = db.update("users", cv, "username=?", arrayOf(username))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return result &gt; 0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56133018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4A5797E7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06C2BC8E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40438943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0BE41E86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7511559E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249EA286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52331269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00476A1E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Output:</w:t>
      </w:r>
    </w:p>
    <w:p w14:paraId="4BC078EE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Saving and Reading the data :</w:t>
      </w:r>
    </w:p>
    <w:p w14:paraId="3991705F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IN"/>
        </w:rPr>
        <w:t xml:space="preserve">      </w:t>
      </w: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2521585" cy="5409565"/>
            <wp:effectExtent l="0" t="0" r="8255" b="635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21585" cy="540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lang w:val="en-IN"/>
        </w:rPr>
        <w:t xml:space="preserve">         </w:t>
      </w: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2526030" cy="5435600"/>
            <wp:effectExtent l="0" t="0" r="3810" b="508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26030" cy="543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5FE7A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</w:rPr>
      </w:pPr>
    </w:p>
    <w:p w14:paraId="35FB099F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Checking user is present at database :</w:t>
      </w:r>
    </w:p>
    <w:p w14:paraId="53708D4A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IN"/>
        </w:rPr>
        <w:t xml:space="preserve">                                                      </w:t>
      </w: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2402840" cy="5151120"/>
            <wp:effectExtent l="0" t="0" r="5080" b="0"/>
            <wp:docPr id="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02840" cy="515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FE5D8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Change password according to the username :</w:t>
      </w:r>
    </w:p>
    <w:p w14:paraId="4E986A1E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lang w:val="en-IN" w:eastAsia="zh-CN"/>
        </w:rPr>
      </w:pPr>
      <w:r>
        <w:rPr>
          <w:rFonts w:hint="default" w:ascii="Times New Roman" w:hAnsi="Times New Roman" w:cs="Times New Roman"/>
          <w:lang w:val="en-IN"/>
        </w:rPr>
        <w:t xml:space="preserve">    </w:t>
      </w: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2625090" cy="5682615"/>
            <wp:effectExtent l="0" t="0" r="11430" b="1905"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5090" cy="568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lang w:val="en-IN"/>
        </w:rPr>
        <w:t xml:space="preserve">    </w:t>
      </w: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2682240" cy="5690235"/>
            <wp:effectExtent l="0" t="0" r="0" b="9525"/>
            <wp:docPr id="1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82240" cy="569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lang w:val="en-IN"/>
        </w:rPr>
        <w:t xml:space="preserve">   </w:t>
      </w:r>
    </w:p>
    <w:p w14:paraId="1BB88084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3DB3C3EC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1C8EDA5D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463D2210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  <w:bookmarkStart w:id="0" w:name="_GoBack"/>
      <w:bookmarkEnd w:id="0"/>
    </w:p>
    <w:sectPr>
      <w:headerReference r:id="rId3" w:type="default"/>
      <w:pgSz w:w="12240" w:h="20103"/>
      <w:pgMar w:top="1100" w:right="1519" w:bottom="1100" w:left="1519" w:header="720" w:footer="720" w:gutter="0"/>
      <w:pgBorders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gBorders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71382">
    <w:pPr>
      <w:pStyle w:val="40"/>
      <w:jc w:val="right"/>
      <w:rPr>
        <w:rFonts w:hint="default" w:ascii="Times New Roman" w:hAnsi="Times New Roman" w:cs="Times New Roman"/>
        <w:sz w:val="24"/>
        <w:szCs w:val="24"/>
        <w:lang w:val="en-US"/>
      </w:rPr>
    </w:pPr>
    <w:r>
      <w:rPr>
        <w:rFonts w:hint="default" w:ascii="Times New Roman" w:hAnsi="Times New Roman" w:cs="Times New Roman"/>
        <w:sz w:val="24"/>
        <w:szCs w:val="24"/>
        <w:lang w:val="en-US"/>
      </w:rPr>
      <w:t>ROLL NO.60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75E10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84DBB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4442AD0"/>
    <w:rsid w:val="082F7D82"/>
    <w:rsid w:val="0A714E10"/>
    <w:rsid w:val="1B1600BD"/>
    <w:rsid w:val="1D833AD2"/>
    <w:rsid w:val="1E735C94"/>
    <w:rsid w:val="1EC17E87"/>
    <w:rsid w:val="2909395E"/>
    <w:rsid w:val="29682AB9"/>
    <w:rsid w:val="2A51472C"/>
    <w:rsid w:val="42FB311A"/>
    <w:rsid w:val="4BC22750"/>
    <w:rsid w:val="5C8F0A7C"/>
    <w:rsid w:val="5FA46874"/>
    <w:rsid w:val="5FD7019B"/>
    <w:rsid w:val="661F5E76"/>
    <w:rsid w:val="668A2125"/>
    <w:rsid w:val="679D467D"/>
    <w:rsid w:val="69AE3A7E"/>
    <w:rsid w:val="6BF56B30"/>
    <w:rsid w:val="6F075E10"/>
    <w:rsid w:val="6FA45276"/>
    <w:rsid w:val="79C86F69"/>
    <w:rsid w:val="7DF1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qFormat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qFormat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qFormat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2024-07-06T14:14:00Z</dcterms:created>
  <dc:creator>TANMAY</dc:creator>
  <cp:lastModifiedBy>Tanmay Shenai</cp:lastModifiedBy>
  <dcterms:modified xsi:type="dcterms:W3CDTF">2025-03-22T07:51:12Z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299EFD687A3C42A48ACE2D942E7C353B_11</vt:lpwstr>
  </property>
</Properties>
</file>